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A894B1" w14:textId="49412BCD" w:rsidR="00C92615" w:rsidRPr="007F5FD3" w:rsidRDefault="0005239C" w:rsidP="007F5FD3">
      <w:pPr>
        <w:jc w:val="center"/>
        <w:rPr>
          <w:b/>
          <w:bCs/>
          <w:sz w:val="24"/>
          <w:szCs w:val="24"/>
        </w:rPr>
      </w:pPr>
      <w:r w:rsidRPr="007F5FD3">
        <w:rPr>
          <w:b/>
          <w:bCs/>
          <w:sz w:val="24"/>
          <w:szCs w:val="24"/>
        </w:rPr>
        <w:t xml:space="preserve">Justification Letter </w:t>
      </w:r>
      <w:r w:rsidR="007F5FD3" w:rsidRPr="007F5FD3">
        <w:rPr>
          <w:b/>
          <w:bCs/>
          <w:sz w:val="24"/>
          <w:szCs w:val="24"/>
        </w:rPr>
        <w:t>for</w:t>
      </w:r>
      <w:r w:rsidRPr="007F5FD3">
        <w:rPr>
          <w:b/>
          <w:bCs/>
          <w:sz w:val="24"/>
          <w:szCs w:val="24"/>
        </w:rPr>
        <w:t xml:space="preserve"> Your Manager/Leader</w:t>
      </w:r>
      <w:r w:rsidR="00BE06FE">
        <w:rPr>
          <w:b/>
          <w:bCs/>
          <w:sz w:val="24"/>
          <w:szCs w:val="24"/>
        </w:rPr>
        <w:t xml:space="preserve"> Template</w:t>
      </w:r>
    </w:p>
    <w:p w14:paraId="197F9719" w14:textId="2840E2B7" w:rsidR="0005239C" w:rsidRDefault="0005239C">
      <w:r>
        <w:t>Subject: Request for Approval to Attend the 2025 AARFP Conference &amp; Trade Show</w:t>
      </w:r>
    </w:p>
    <w:p w14:paraId="210BF0E7" w14:textId="3AB02A29" w:rsidR="007F5FD3" w:rsidRDefault="007F5FD3">
      <w:r>
        <w:t>Dear [Manager’s Name],</w:t>
      </w:r>
    </w:p>
    <w:p w14:paraId="2A2FA196" w14:textId="1D1C8B3F" w:rsidR="007F5FD3" w:rsidRPr="007F5FD3" w:rsidRDefault="007F5FD3" w:rsidP="007F5FD3">
      <w:r>
        <w:t xml:space="preserve">I am writing to request approval to attend the </w:t>
      </w:r>
      <w:r w:rsidRPr="007F5FD3">
        <w:rPr>
          <w:b/>
          <w:bCs/>
        </w:rPr>
        <w:t>Annual AARFP Conference &amp; Trade Show</w:t>
      </w:r>
      <w:r w:rsidRPr="007F5FD3">
        <w:t xml:space="preserve">, taking place </w:t>
      </w:r>
      <w:r w:rsidRPr="007F5FD3">
        <w:rPr>
          <w:b/>
          <w:bCs/>
        </w:rPr>
        <w:t>April 13-16, 2025, in Canmore, AB</w:t>
      </w:r>
      <w:r w:rsidRPr="007F5FD3">
        <w:t xml:space="preserve">. This event is the premier gathering for recreation professionals, bringing together over </w:t>
      </w:r>
      <w:r w:rsidRPr="007F5FD3">
        <w:rPr>
          <w:b/>
          <w:bCs/>
        </w:rPr>
        <w:t>300 industry experts, leaders, peers</w:t>
      </w:r>
      <w:r w:rsidRPr="007F5FD3">
        <w:t xml:space="preserve"> </w:t>
      </w:r>
      <w:r w:rsidRPr="007F5FD3">
        <w:rPr>
          <w:b/>
          <w:bCs/>
        </w:rPr>
        <w:t>and associates</w:t>
      </w:r>
      <w:r>
        <w:t xml:space="preserve"> </w:t>
      </w:r>
      <w:r w:rsidRPr="007F5FD3">
        <w:t>to share knowledge, skills</w:t>
      </w:r>
      <w:r>
        <w:t xml:space="preserve"> </w:t>
      </w:r>
      <w:r w:rsidRPr="007F5FD3">
        <w:t>and innovations that directly impact our field.</w:t>
      </w:r>
    </w:p>
    <w:p w14:paraId="0056C1E6" w14:textId="228AA75D" w:rsidR="007F5FD3" w:rsidRPr="007F5FD3" w:rsidRDefault="007F5FD3" w:rsidP="007F5FD3">
      <w:r w:rsidRPr="007F5FD3">
        <w:t xml:space="preserve">This year’s conference theme, </w:t>
      </w:r>
      <w:r w:rsidRPr="007F5FD3">
        <w:rPr>
          <w:b/>
          <w:bCs/>
        </w:rPr>
        <w:t>"Recreation at its Peak,"</w:t>
      </w:r>
      <w:r w:rsidRPr="007F5FD3">
        <w:t xml:space="preserve"> aligns with our organization’s goals of continuous improvement, employee development and operational excellence. With over </w:t>
      </w:r>
      <w:r w:rsidRPr="007F5FD3">
        <w:rPr>
          <w:b/>
          <w:bCs/>
        </w:rPr>
        <w:t>30 education sessions</w:t>
      </w:r>
      <w:r w:rsidRPr="007F5FD3">
        <w:t xml:space="preserve"> across key areas</w:t>
      </w:r>
      <w:r w:rsidRPr="007F5FD3">
        <w:rPr>
          <w:b/>
          <w:bCs/>
        </w:rPr>
        <w:t>:</w:t>
      </w:r>
      <w:r>
        <w:rPr>
          <w:b/>
          <w:bCs/>
        </w:rPr>
        <w:t xml:space="preserve"> </w:t>
      </w:r>
      <w:r w:rsidRPr="007F5FD3">
        <w:rPr>
          <w:b/>
          <w:bCs/>
        </w:rPr>
        <w:t>Arenas, Parks &amp; Sport Fields, Building Maintenance, Aquatics, Leadership</w:t>
      </w:r>
      <w:r w:rsidR="00D97794">
        <w:rPr>
          <w:b/>
          <w:bCs/>
        </w:rPr>
        <w:t xml:space="preserve"> </w:t>
      </w:r>
      <w:r w:rsidRPr="007F5FD3">
        <w:rPr>
          <w:b/>
          <w:bCs/>
        </w:rPr>
        <w:t>and Programming</w:t>
      </w:r>
      <w:r>
        <w:t xml:space="preserve">. </w:t>
      </w:r>
      <w:r w:rsidRPr="007F5FD3">
        <w:t xml:space="preserve">I will gain practical insights, best practices and </w:t>
      </w:r>
      <w:r>
        <w:t xml:space="preserve">the knowledge on how to implement the latest trends </w:t>
      </w:r>
      <w:r w:rsidRPr="007F5FD3">
        <w:t>in our facility.</w:t>
      </w:r>
    </w:p>
    <w:p w14:paraId="1B595632" w14:textId="77777777" w:rsidR="007F5FD3" w:rsidRPr="007F5FD3" w:rsidRDefault="007F5FD3" w:rsidP="007F5FD3">
      <w:pPr>
        <w:rPr>
          <w:b/>
          <w:bCs/>
        </w:rPr>
      </w:pPr>
      <w:r w:rsidRPr="007F5FD3">
        <w:rPr>
          <w:b/>
          <w:bCs/>
        </w:rPr>
        <w:t>Key Benefits to Our Organization:</w:t>
      </w:r>
    </w:p>
    <w:p w14:paraId="1A4B426C" w14:textId="77777777" w:rsidR="007F5FD3" w:rsidRDefault="007F5FD3" w:rsidP="007F5FD3">
      <w:pPr>
        <w:pStyle w:val="ListParagraph"/>
        <w:numPr>
          <w:ilvl w:val="0"/>
          <w:numId w:val="2"/>
        </w:numPr>
      </w:pPr>
      <w:r w:rsidRPr="007F5FD3">
        <w:rPr>
          <w:b/>
          <w:bCs/>
        </w:rPr>
        <w:t>Enhanced Skills &amp; Knowledge</w:t>
      </w:r>
      <w:r w:rsidRPr="007F5FD3">
        <w:t xml:space="preserve"> – I will attend sessions led by </w:t>
      </w:r>
      <w:r w:rsidRPr="007F5FD3">
        <w:rPr>
          <w:b/>
          <w:bCs/>
        </w:rPr>
        <w:t>industry experts</w:t>
      </w:r>
      <w:r w:rsidRPr="007F5FD3">
        <w:t>, gaining valuable tools to improve efficiency, safety, and service delivery.</w:t>
      </w:r>
    </w:p>
    <w:p w14:paraId="1C4C4758" w14:textId="77777777" w:rsidR="007F5FD3" w:rsidRDefault="007F5FD3" w:rsidP="007F5FD3">
      <w:pPr>
        <w:pStyle w:val="ListParagraph"/>
        <w:numPr>
          <w:ilvl w:val="0"/>
          <w:numId w:val="2"/>
        </w:numPr>
      </w:pPr>
      <w:r w:rsidRPr="007F5FD3">
        <w:rPr>
          <w:b/>
          <w:bCs/>
        </w:rPr>
        <w:t>Networking &amp; Collaboration</w:t>
      </w:r>
      <w:r w:rsidRPr="007F5FD3">
        <w:t xml:space="preserve"> – I will connect with professionals from Alberta, B</w:t>
      </w:r>
      <w:r>
        <w:t xml:space="preserve">ritish </w:t>
      </w:r>
      <w:r w:rsidRPr="007F5FD3">
        <w:t>C</w:t>
      </w:r>
      <w:r>
        <w:t>olumbia</w:t>
      </w:r>
      <w:r w:rsidRPr="007F5FD3">
        <w:t>, Saskatchewan and the Northwest Territories to share solutions and ideas that can benefit our team.</w:t>
      </w:r>
    </w:p>
    <w:p w14:paraId="3ACC56A6" w14:textId="77777777" w:rsidR="007F5FD3" w:rsidRDefault="007F5FD3" w:rsidP="007F5FD3">
      <w:pPr>
        <w:pStyle w:val="ListParagraph"/>
        <w:numPr>
          <w:ilvl w:val="0"/>
          <w:numId w:val="2"/>
        </w:numPr>
      </w:pPr>
      <w:r w:rsidRPr="007F5FD3">
        <w:rPr>
          <w:b/>
          <w:bCs/>
        </w:rPr>
        <w:t>Trade Show Access</w:t>
      </w:r>
      <w:r w:rsidRPr="007F5FD3">
        <w:t xml:space="preserve"> – I will explore new </w:t>
      </w:r>
      <w:r w:rsidRPr="007F5FD3">
        <w:rPr>
          <w:b/>
          <w:bCs/>
        </w:rPr>
        <w:t>products, technologies and services</w:t>
      </w:r>
      <w:r w:rsidRPr="007F5FD3">
        <w:t xml:space="preserve"> that can improve our facility operations and reduce costs.</w:t>
      </w:r>
    </w:p>
    <w:p w14:paraId="4D4C7423" w14:textId="5035CB7D" w:rsidR="007F5FD3" w:rsidRPr="007F5FD3" w:rsidRDefault="007F5FD3" w:rsidP="007F5FD3">
      <w:pPr>
        <w:pStyle w:val="ListParagraph"/>
        <w:numPr>
          <w:ilvl w:val="0"/>
          <w:numId w:val="2"/>
        </w:numPr>
      </w:pPr>
      <w:r w:rsidRPr="007F5FD3">
        <w:rPr>
          <w:b/>
          <w:bCs/>
        </w:rPr>
        <w:t>Leadership Development</w:t>
      </w:r>
      <w:r w:rsidRPr="007F5FD3">
        <w:t xml:space="preserve"> – I will return with strategies to enhance team performance, employee engagement and long-term success.</w:t>
      </w:r>
    </w:p>
    <w:p w14:paraId="09103EE1" w14:textId="77777777" w:rsidR="007F5FD3" w:rsidRPr="007F5FD3" w:rsidRDefault="007F5FD3" w:rsidP="007F5FD3">
      <w:r w:rsidRPr="007F5FD3">
        <w:t xml:space="preserve">I am confident that my participation will bring back </w:t>
      </w:r>
      <w:r w:rsidRPr="007F5FD3">
        <w:rPr>
          <w:b/>
          <w:bCs/>
        </w:rPr>
        <w:t>actionable insights</w:t>
      </w:r>
      <w:r w:rsidRPr="007F5FD3">
        <w:t xml:space="preserve"> that will directly contribute to our team and operations. The </w:t>
      </w:r>
      <w:r w:rsidRPr="007F5FD3">
        <w:rPr>
          <w:b/>
          <w:bCs/>
        </w:rPr>
        <w:t>cost of attendance</w:t>
      </w:r>
      <w:r w:rsidRPr="007F5FD3">
        <w:t xml:space="preserve"> is as follows:</w:t>
      </w:r>
    </w:p>
    <w:p w14:paraId="4F490140" w14:textId="77777777" w:rsidR="007F5FD3" w:rsidRPr="007F5FD3" w:rsidRDefault="007F5FD3" w:rsidP="007F5FD3">
      <w:pPr>
        <w:numPr>
          <w:ilvl w:val="0"/>
          <w:numId w:val="1"/>
        </w:numPr>
      </w:pPr>
      <w:r w:rsidRPr="007F5FD3">
        <w:rPr>
          <w:b/>
          <w:bCs/>
        </w:rPr>
        <w:t>Full Conference Registration:</w:t>
      </w:r>
      <w:r w:rsidRPr="007F5FD3">
        <w:t xml:space="preserve"> [$XXX] (Early Bird: $675 + GST, Regular: $799 + GST, </w:t>
      </w:r>
      <w:proofErr w:type="gramStart"/>
      <w:r w:rsidRPr="007F5FD3">
        <w:t>Late</w:t>
      </w:r>
      <w:proofErr w:type="gramEnd"/>
      <w:r w:rsidRPr="007F5FD3">
        <w:t>: $899 + GST)</w:t>
      </w:r>
    </w:p>
    <w:p w14:paraId="3EC1C0FA" w14:textId="46606EAB" w:rsidR="007F5FD3" w:rsidRPr="007F5FD3" w:rsidRDefault="007F5FD3" w:rsidP="007F5FD3">
      <w:pPr>
        <w:numPr>
          <w:ilvl w:val="0"/>
          <w:numId w:val="1"/>
        </w:numPr>
      </w:pPr>
      <w:r w:rsidRPr="007F5FD3">
        <w:rPr>
          <w:b/>
          <w:bCs/>
        </w:rPr>
        <w:t>Travel &amp; Accommodation:</w:t>
      </w:r>
      <w:r w:rsidRPr="007F5FD3">
        <w:t xml:space="preserve"> [$XXX] </w:t>
      </w:r>
    </w:p>
    <w:p w14:paraId="2A1510A9" w14:textId="77777777" w:rsidR="007F5FD3" w:rsidRPr="007F5FD3" w:rsidRDefault="007F5FD3" w:rsidP="007F5FD3">
      <w:pPr>
        <w:numPr>
          <w:ilvl w:val="0"/>
          <w:numId w:val="1"/>
        </w:numPr>
      </w:pPr>
      <w:r w:rsidRPr="007F5FD3">
        <w:rPr>
          <w:b/>
          <w:bCs/>
        </w:rPr>
        <w:t>Estimated Total:</w:t>
      </w:r>
      <w:r w:rsidRPr="007F5FD3">
        <w:t xml:space="preserve"> [$XXX]</w:t>
      </w:r>
    </w:p>
    <w:p w14:paraId="28C26691" w14:textId="6DAF1D90" w:rsidR="007F5FD3" w:rsidRPr="007F5FD3" w:rsidRDefault="007F5FD3" w:rsidP="007F5FD3">
      <w:r w:rsidRPr="007F5FD3">
        <w:t xml:space="preserve">I truly believe </w:t>
      </w:r>
      <w:r>
        <w:t xml:space="preserve">that this conference </w:t>
      </w:r>
      <w:r w:rsidRPr="007F5FD3">
        <w:t xml:space="preserve">is an investment in both my professional growth and the success of our </w:t>
      </w:r>
      <w:r w:rsidR="00D97794" w:rsidRPr="007F5FD3">
        <w:t>organization,</w:t>
      </w:r>
      <w:r w:rsidR="00D97794">
        <w:t xml:space="preserve"> and I will gladly bring back learnings that I can present to the team</w:t>
      </w:r>
      <w:r w:rsidRPr="007F5FD3">
        <w:t xml:space="preserve">. Thank you for considering my request—I would love the opportunity to represent our </w:t>
      </w:r>
      <w:r w:rsidR="00D97794">
        <w:t>organization</w:t>
      </w:r>
      <w:r w:rsidRPr="007F5FD3">
        <w:t xml:space="preserve"> and bring back valuable knowledge that benefits us all.</w:t>
      </w:r>
    </w:p>
    <w:p w14:paraId="44E596E7" w14:textId="77777777" w:rsidR="007F5FD3" w:rsidRPr="007F5FD3" w:rsidRDefault="007F5FD3" w:rsidP="007F5FD3">
      <w:r w:rsidRPr="007F5FD3">
        <w:t>Please let me know a convenient time to discuss this further.</w:t>
      </w:r>
    </w:p>
    <w:p w14:paraId="36DAE7AC" w14:textId="77777777" w:rsidR="007F5FD3" w:rsidRDefault="007F5FD3" w:rsidP="007F5FD3">
      <w:r w:rsidRPr="007F5FD3">
        <w:t>Sincerely,</w:t>
      </w:r>
      <w:r w:rsidRPr="007F5FD3">
        <w:br/>
        <w:t>[Your Name]</w:t>
      </w:r>
    </w:p>
    <w:p w14:paraId="3BC8A176" w14:textId="06F67D77" w:rsidR="007F5FD3" w:rsidRDefault="007F5FD3"/>
    <w:sectPr w:rsidR="007F5FD3" w:rsidSect="004F1914">
      <w:footerReference w:type="default" r:id="rId7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534EEF" w14:textId="77777777" w:rsidR="00A81C2B" w:rsidRDefault="00A81C2B" w:rsidP="004F1914">
      <w:pPr>
        <w:spacing w:after="0" w:line="240" w:lineRule="auto"/>
      </w:pPr>
      <w:r>
        <w:separator/>
      </w:r>
    </w:p>
  </w:endnote>
  <w:endnote w:type="continuationSeparator" w:id="0">
    <w:p w14:paraId="323072DC" w14:textId="77777777" w:rsidR="00A81C2B" w:rsidRDefault="00A81C2B" w:rsidP="004F1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5451E" w14:textId="5EF2DF86" w:rsidR="004F1914" w:rsidRPr="004F1914" w:rsidRDefault="004F1914" w:rsidP="004F1914">
    <w:pPr>
      <w:pStyle w:val="Footer"/>
    </w:pPr>
    <w:r w:rsidRPr="004F1914">
      <w:drawing>
        <wp:anchor distT="0" distB="0" distL="114300" distR="114300" simplePos="0" relativeHeight="251658240" behindDoc="0" locked="0" layoutInCell="1" allowOverlap="1" wp14:anchorId="0C6586DE" wp14:editId="1A18931E">
          <wp:simplePos x="0" y="0"/>
          <wp:positionH relativeFrom="column">
            <wp:posOffset>2933700</wp:posOffset>
          </wp:positionH>
          <wp:positionV relativeFrom="paragraph">
            <wp:posOffset>-247650</wp:posOffset>
          </wp:positionV>
          <wp:extent cx="3932731" cy="1750060"/>
          <wp:effectExtent l="0" t="0" r="0" b="2540"/>
          <wp:wrapNone/>
          <wp:docPr id="310683217" name="Picture 2" descr="A close-up of a logo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0683217" name="Picture 2" descr="A close-up of a logo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884"/>
                  <a:stretch/>
                </pic:blipFill>
                <pic:spPr bwMode="auto">
                  <a:xfrm>
                    <a:off x="0" y="0"/>
                    <a:ext cx="3933356" cy="175033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7B7B6C7" w14:textId="35998E3F" w:rsidR="004F1914" w:rsidRDefault="004F191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7067FD" w14:textId="77777777" w:rsidR="00A81C2B" w:rsidRDefault="00A81C2B" w:rsidP="004F1914">
      <w:pPr>
        <w:spacing w:after="0" w:line="240" w:lineRule="auto"/>
      </w:pPr>
      <w:r>
        <w:separator/>
      </w:r>
    </w:p>
  </w:footnote>
  <w:footnote w:type="continuationSeparator" w:id="0">
    <w:p w14:paraId="047F316F" w14:textId="77777777" w:rsidR="00A81C2B" w:rsidRDefault="00A81C2B" w:rsidP="004F19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DF1743"/>
    <w:multiLevelType w:val="hybridMultilevel"/>
    <w:tmpl w:val="1AEAE8B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683238"/>
    <w:multiLevelType w:val="multilevel"/>
    <w:tmpl w:val="9F2AC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38979994">
    <w:abstractNumId w:val="1"/>
  </w:num>
  <w:num w:numId="2" w16cid:durableId="5069911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239C"/>
    <w:rsid w:val="0005239C"/>
    <w:rsid w:val="00422FFE"/>
    <w:rsid w:val="004F1914"/>
    <w:rsid w:val="007F5FD3"/>
    <w:rsid w:val="00A5286E"/>
    <w:rsid w:val="00A81C2B"/>
    <w:rsid w:val="00BE06FE"/>
    <w:rsid w:val="00C92615"/>
    <w:rsid w:val="00D9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9C9D6"/>
  <w15:chartTrackingRefBased/>
  <w15:docId w15:val="{66F8824C-ACF3-4B57-88BD-7B091B19E7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23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23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23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23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23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23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23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23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23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23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23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23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23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23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23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23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23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23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23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23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23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23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23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23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23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23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23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23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239C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7F5FD3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4F1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914"/>
  </w:style>
  <w:style w:type="paragraph" w:styleId="Footer">
    <w:name w:val="footer"/>
    <w:basedOn w:val="Normal"/>
    <w:link w:val="FooterChar"/>
    <w:uiPriority w:val="99"/>
    <w:unhideWhenUsed/>
    <w:rsid w:val="004F19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9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408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0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Milovic</dc:creator>
  <cp:keywords/>
  <dc:description/>
  <cp:lastModifiedBy>Helena Milovic</cp:lastModifiedBy>
  <cp:revision>5</cp:revision>
  <cp:lastPrinted>2025-02-25T21:59:00Z</cp:lastPrinted>
  <dcterms:created xsi:type="dcterms:W3CDTF">2025-02-25T21:50:00Z</dcterms:created>
  <dcterms:modified xsi:type="dcterms:W3CDTF">2025-03-13T20:56:00Z</dcterms:modified>
</cp:coreProperties>
</file>